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352FE" w14:textId="65A85BDF" w:rsidR="005B6D21" w:rsidRPr="007507DE" w:rsidRDefault="00344F61" w:rsidP="28BC8732">
      <w:pPr>
        <w:spacing w:after="0"/>
        <w:jc w:val="center"/>
        <w:rPr>
          <w:b/>
          <w:bCs/>
        </w:rPr>
      </w:pPr>
      <w:r w:rsidRPr="20B14457">
        <w:rPr>
          <w:b/>
          <w:bCs/>
        </w:rPr>
        <w:t>Math</w:t>
      </w:r>
      <w:r w:rsidR="00322D1D" w:rsidRPr="20B14457">
        <w:rPr>
          <w:b/>
          <w:bCs/>
        </w:rPr>
        <w:t xml:space="preserve"> Algebra</w:t>
      </w:r>
      <w:r w:rsidR="27E2F52E" w:rsidRPr="20B14457">
        <w:rPr>
          <w:b/>
          <w:bCs/>
        </w:rPr>
        <w:t xml:space="preserve"> I Reveal</w:t>
      </w:r>
    </w:p>
    <w:p w14:paraId="0CB78C62" w14:textId="0C7AB14D" w:rsidR="00344F61" w:rsidRPr="007507DE" w:rsidRDefault="00322D1D" w:rsidP="28BC8732">
      <w:pPr>
        <w:spacing w:after="0"/>
        <w:jc w:val="center"/>
        <w:rPr>
          <w:b/>
          <w:bCs/>
        </w:rPr>
      </w:pPr>
      <w:r w:rsidRPr="28BC8732">
        <w:rPr>
          <w:b/>
          <w:bCs/>
        </w:rPr>
        <w:t>20</w:t>
      </w:r>
      <w:r w:rsidR="00CE14DA" w:rsidRPr="28BC8732">
        <w:rPr>
          <w:b/>
          <w:bCs/>
        </w:rPr>
        <w:t>2</w:t>
      </w:r>
      <w:r w:rsidR="58E4BDD1" w:rsidRPr="28BC8732">
        <w:rPr>
          <w:b/>
          <w:bCs/>
        </w:rPr>
        <w:t>3</w:t>
      </w:r>
      <w:r w:rsidRPr="28BC8732">
        <w:rPr>
          <w:b/>
          <w:bCs/>
        </w:rPr>
        <w:t>-20</w:t>
      </w:r>
      <w:r w:rsidR="00D83AC7" w:rsidRPr="28BC8732">
        <w:rPr>
          <w:b/>
          <w:bCs/>
        </w:rPr>
        <w:t>2</w:t>
      </w:r>
      <w:r w:rsidR="0954F25C" w:rsidRPr="28BC8732">
        <w:rPr>
          <w:b/>
          <w:bCs/>
        </w:rPr>
        <w:t>4</w:t>
      </w:r>
      <w:r w:rsidR="00344F61" w:rsidRPr="28BC8732">
        <w:rPr>
          <w:b/>
          <w:bCs/>
        </w:rPr>
        <w:t xml:space="preserve"> Yearly Overview</w:t>
      </w:r>
    </w:p>
    <w:p w14:paraId="37381202" w14:textId="77777777" w:rsidR="00344F61" w:rsidRPr="00344F61" w:rsidRDefault="00344F61" w:rsidP="005719FC">
      <w:pPr>
        <w:spacing w:after="0"/>
        <w:rPr>
          <w:b/>
        </w:rPr>
      </w:pPr>
      <w:r w:rsidRPr="00344F61">
        <w:rPr>
          <w:b/>
        </w:rPr>
        <w:t>Quarter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6"/>
        <w:gridCol w:w="5404"/>
      </w:tblGrid>
      <w:tr w:rsidR="00344F61" w14:paraId="2B7C03ED" w14:textId="77777777" w:rsidTr="20B14457">
        <w:tc>
          <w:tcPr>
            <w:tcW w:w="5386" w:type="dxa"/>
          </w:tcPr>
          <w:p w14:paraId="719198E9" w14:textId="5DC7D54F" w:rsidR="00344F61" w:rsidRDefault="00344F61" w:rsidP="005719FC">
            <w:r>
              <w:t>September</w:t>
            </w:r>
            <w:r w:rsidR="002B1F36">
              <w:t xml:space="preserve"> </w:t>
            </w:r>
            <w:r w:rsidR="163537AF">
              <w:t>12</w:t>
            </w:r>
            <w:r w:rsidR="002B1F36">
              <w:t xml:space="preserve"> – September 2</w:t>
            </w:r>
            <w:r w:rsidR="20D32F3B">
              <w:t>2</w:t>
            </w:r>
          </w:p>
          <w:p w14:paraId="672A6659" w14:textId="77777777" w:rsidR="00344F61" w:rsidRDefault="00344F61" w:rsidP="005719FC"/>
        </w:tc>
        <w:tc>
          <w:tcPr>
            <w:tcW w:w="5404" w:type="dxa"/>
          </w:tcPr>
          <w:p w14:paraId="68CD07DD" w14:textId="379629B0" w:rsidR="00344F61" w:rsidRDefault="7210EC72" w:rsidP="005719FC">
            <w:r w:rsidRPr="20B14457">
              <w:rPr>
                <w:b/>
                <w:bCs/>
              </w:rPr>
              <w:t>Expressions</w:t>
            </w:r>
            <w:r w:rsidR="002B1F36" w:rsidRPr="20B14457">
              <w:rPr>
                <w:b/>
                <w:bCs/>
              </w:rPr>
              <w:t xml:space="preserve"> (</w:t>
            </w:r>
            <w:r w:rsidR="246CD6FE" w:rsidRPr="20B14457">
              <w:rPr>
                <w:b/>
                <w:bCs/>
              </w:rPr>
              <w:t>9</w:t>
            </w:r>
            <w:r w:rsidR="00455116" w:rsidRPr="20B14457">
              <w:rPr>
                <w:b/>
                <w:bCs/>
              </w:rPr>
              <w:t xml:space="preserve"> days)</w:t>
            </w:r>
          </w:p>
          <w:p w14:paraId="38C4C9AB" w14:textId="0DC40469" w:rsidR="00344F61" w:rsidRDefault="2A4F3B40" w:rsidP="005719F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20B14457">
              <w:rPr>
                <w:sz w:val="20"/>
                <w:szCs w:val="20"/>
              </w:rPr>
              <w:t>Reveal</w:t>
            </w:r>
            <w:r w:rsidR="00BB43BD" w:rsidRPr="20B14457">
              <w:rPr>
                <w:sz w:val="20"/>
                <w:szCs w:val="20"/>
              </w:rPr>
              <w:t xml:space="preserve"> Algebra 1</w:t>
            </w:r>
            <w:r w:rsidR="002B1F36" w:rsidRPr="20B14457">
              <w:rPr>
                <w:sz w:val="20"/>
                <w:szCs w:val="20"/>
              </w:rPr>
              <w:t xml:space="preserve"> Chapter </w:t>
            </w:r>
            <w:r w:rsidR="7566BABE" w:rsidRPr="20B14457">
              <w:rPr>
                <w:sz w:val="20"/>
                <w:szCs w:val="20"/>
              </w:rPr>
              <w:t>1</w:t>
            </w:r>
            <w:r w:rsidR="002B1F36" w:rsidRPr="20B14457">
              <w:rPr>
                <w:sz w:val="20"/>
                <w:szCs w:val="20"/>
              </w:rPr>
              <w:t xml:space="preserve"> (Lesson</w:t>
            </w:r>
            <w:r w:rsidR="00CE14DA" w:rsidRPr="20B14457">
              <w:rPr>
                <w:sz w:val="20"/>
                <w:szCs w:val="20"/>
              </w:rPr>
              <w:t xml:space="preserve"> 2</w:t>
            </w:r>
            <w:r w:rsidR="5493BDE7" w:rsidRPr="20B14457">
              <w:rPr>
                <w:sz w:val="20"/>
                <w:szCs w:val="20"/>
              </w:rPr>
              <w:t>, 3, 4</w:t>
            </w:r>
            <w:r w:rsidR="00455116" w:rsidRPr="20B14457">
              <w:rPr>
                <w:sz w:val="20"/>
                <w:szCs w:val="20"/>
              </w:rPr>
              <w:t>)</w:t>
            </w:r>
          </w:p>
          <w:p w14:paraId="45730E3C" w14:textId="5F554BAE" w:rsidR="00F77001" w:rsidRPr="00455116" w:rsidRDefault="5EFB8820" w:rsidP="005719F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20B14457">
              <w:rPr>
                <w:sz w:val="20"/>
                <w:szCs w:val="20"/>
              </w:rPr>
              <w:t>Reveal</w:t>
            </w:r>
            <w:r w:rsidR="620F0996" w:rsidRPr="20B14457">
              <w:rPr>
                <w:sz w:val="20"/>
                <w:szCs w:val="20"/>
              </w:rPr>
              <w:t xml:space="preserve"> Algebra 1 Chapter </w:t>
            </w:r>
            <w:r w:rsidR="4ACD0004" w:rsidRPr="20B14457">
              <w:rPr>
                <w:sz w:val="20"/>
                <w:szCs w:val="20"/>
              </w:rPr>
              <w:t>8</w:t>
            </w:r>
            <w:r w:rsidR="620F0996" w:rsidRPr="20B14457">
              <w:rPr>
                <w:sz w:val="20"/>
                <w:szCs w:val="20"/>
              </w:rPr>
              <w:t xml:space="preserve"> (Lesson</w:t>
            </w:r>
            <w:r w:rsidR="2C4F1D7A" w:rsidRPr="20B14457">
              <w:rPr>
                <w:sz w:val="20"/>
                <w:szCs w:val="20"/>
              </w:rPr>
              <w:t xml:space="preserve"> 5)</w:t>
            </w:r>
          </w:p>
        </w:tc>
      </w:tr>
      <w:tr w:rsidR="00344F61" w14:paraId="33752AA3" w14:textId="77777777" w:rsidTr="20B14457">
        <w:tc>
          <w:tcPr>
            <w:tcW w:w="5386" w:type="dxa"/>
          </w:tcPr>
          <w:p w14:paraId="182B6593" w14:textId="00DAEAA5" w:rsidR="00344F61" w:rsidRDefault="002B1F36" w:rsidP="00344F61">
            <w:r>
              <w:t>September</w:t>
            </w:r>
            <w:r w:rsidR="00344F61">
              <w:t xml:space="preserve"> </w:t>
            </w:r>
            <w:r>
              <w:t>2</w:t>
            </w:r>
            <w:r w:rsidR="3CA40C4D">
              <w:t>5</w:t>
            </w:r>
            <w:r w:rsidR="00D66BDF">
              <w:t xml:space="preserve"> </w:t>
            </w:r>
            <w:r w:rsidR="00344F61">
              <w:t xml:space="preserve">– </w:t>
            </w:r>
            <w:r>
              <w:t xml:space="preserve">October </w:t>
            </w:r>
            <w:r w:rsidR="001D4650">
              <w:t>1</w:t>
            </w:r>
            <w:r w:rsidR="3B088574">
              <w:t>3</w:t>
            </w:r>
          </w:p>
          <w:p w14:paraId="0A37501D" w14:textId="77777777" w:rsidR="00344F61" w:rsidRDefault="00344F61" w:rsidP="00344F61"/>
        </w:tc>
        <w:tc>
          <w:tcPr>
            <w:tcW w:w="5404" w:type="dxa"/>
          </w:tcPr>
          <w:p w14:paraId="5595AC35" w14:textId="0E7DFE90" w:rsidR="00344F61" w:rsidRDefault="68F42071" w:rsidP="20B14457">
            <w:pPr>
              <w:rPr>
                <w:b/>
                <w:bCs/>
              </w:rPr>
            </w:pPr>
            <w:r w:rsidRPr="20B14457">
              <w:rPr>
                <w:b/>
                <w:bCs/>
              </w:rPr>
              <w:t xml:space="preserve">Equations </w:t>
            </w:r>
            <w:proofErr w:type="gramStart"/>
            <w:r w:rsidRPr="20B14457">
              <w:rPr>
                <w:b/>
                <w:bCs/>
              </w:rPr>
              <w:t>In</w:t>
            </w:r>
            <w:proofErr w:type="gramEnd"/>
            <w:r w:rsidRPr="20B14457">
              <w:rPr>
                <w:b/>
                <w:bCs/>
              </w:rPr>
              <w:t xml:space="preserve"> One Variable</w:t>
            </w:r>
            <w:r w:rsidR="00F77001" w:rsidRPr="20B14457">
              <w:rPr>
                <w:b/>
                <w:bCs/>
              </w:rPr>
              <w:t xml:space="preserve"> (</w:t>
            </w:r>
            <w:r w:rsidR="7A6C7CAD" w:rsidRPr="20B14457">
              <w:rPr>
                <w:b/>
                <w:bCs/>
              </w:rPr>
              <w:t>14</w:t>
            </w:r>
            <w:r w:rsidR="001921AE" w:rsidRPr="20B14457">
              <w:rPr>
                <w:b/>
                <w:bCs/>
              </w:rPr>
              <w:t xml:space="preserve"> days)</w:t>
            </w:r>
          </w:p>
          <w:p w14:paraId="3008A627" w14:textId="764149D0" w:rsidR="00344F61" w:rsidRPr="001921AE" w:rsidRDefault="3BFD9864" w:rsidP="001921A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20B14457">
              <w:rPr>
                <w:sz w:val="20"/>
                <w:szCs w:val="20"/>
              </w:rPr>
              <w:t>Reveal</w:t>
            </w:r>
            <w:r w:rsidR="00F77001" w:rsidRPr="20B14457">
              <w:rPr>
                <w:sz w:val="20"/>
                <w:szCs w:val="20"/>
              </w:rPr>
              <w:t xml:space="preserve"> Alge</w:t>
            </w:r>
            <w:r w:rsidR="002B1F36" w:rsidRPr="20B14457">
              <w:rPr>
                <w:sz w:val="20"/>
                <w:szCs w:val="20"/>
              </w:rPr>
              <w:t xml:space="preserve">bra 1 Chapter 2 (Lessons </w:t>
            </w:r>
            <w:r w:rsidR="0C2FB21B" w:rsidRPr="20B14457">
              <w:rPr>
                <w:sz w:val="20"/>
                <w:szCs w:val="20"/>
              </w:rPr>
              <w:t>1,2,3,4,7</w:t>
            </w:r>
            <w:r w:rsidR="001921AE" w:rsidRPr="20B14457">
              <w:rPr>
                <w:sz w:val="20"/>
                <w:szCs w:val="20"/>
              </w:rPr>
              <w:t>)</w:t>
            </w:r>
          </w:p>
        </w:tc>
      </w:tr>
      <w:tr w:rsidR="00344F61" w14:paraId="3F5BAE8F" w14:textId="77777777" w:rsidTr="20B14457">
        <w:tc>
          <w:tcPr>
            <w:tcW w:w="5386" w:type="dxa"/>
          </w:tcPr>
          <w:p w14:paraId="38DE5026" w14:textId="4E4F9CFF" w:rsidR="00344F61" w:rsidRDefault="0014200D" w:rsidP="00344F61">
            <w:r>
              <w:t>October</w:t>
            </w:r>
            <w:r w:rsidR="00344F61">
              <w:t xml:space="preserve"> </w:t>
            </w:r>
            <w:r w:rsidR="002B1F36">
              <w:t>1</w:t>
            </w:r>
            <w:r w:rsidR="4E1DCC9C">
              <w:t xml:space="preserve">6 </w:t>
            </w:r>
            <w:r w:rsidR="00344F61">
              <w:t xml:space="preserve">– </w:t>
            </w:r>
            <w:r w:rsidR="00CE14DA">
              <w:t>October 2</w:t>
            </w:r>
            <w:r w:rsidR="001D4650">
              <w:t>7</w:t>
            </w:r>
          </w:p>
          <w:p w14:paraId="5DAB6C7B" w14:textId="77777777" w:rsidR="00344F61" w:rsidRDefault="00344F61" w:rsidP="00344F61"/>
        </w:tc>
        <w:tc>
          <w:tcPr>
            <w:tcW w:w="5404" w:type="dxa"/>
          </w:tcPr>
          <w:p w14:paraId="2C843229" w14:textId="40CC000F" w:rsidR="001921AE" w:rsidRDefault="6759C5EE" w:rsidP="28BC8732">
            <w:pPr>
              <w:rPr>
                <w:b/>
                <w:bCs/>
              </w:rPr>
            </w:pPr>
            <w:r w:rsidRPr="20B14457">
              <w:rPr>
                <w:b/>
                <w:bCs/>
              </w:rPr>
              <w:t>Relations and Functions</w:t>
            </w:r>
            <w:r w:rsidR="002B1F36" w:rsidRPr="20B14457">
              <w:rPr>
                <w:b/>
                <w:bCs/>
              </w:rPr>
              <w:t xml:space="preserve"> (</w:t>
            </w:r>
            <w:r w:rsidR="190CA2E1" w:rsidRPr="20B14457">
              <w:rPr>
                <w:b/>
                <w:bCs/>
              </w:rPr>
              <w:t>10</w:t>
            </w:r>
            <w:r w:rsidR="279905A3" w:rsidRPr="20B14457">
              <w:rPr>
                <w:b/>
                <w:bCs/>
              </w:rPr>
              <w:t xml:space="preserve"> </w:t>
            </w:r>
            <w:r w:rsidR="001921AE" w:rsidRPr="20B14457">
              <w:rPr>
                <w:b/>
                <w:bCs/>
              </w:rPr>
              <w:t>days)</w:t>
            </w:r>
          </w:p>
          <w:p w14:paraId="062FDAB3" w14:textId="4419D8E1" w:rsidR="00344F61" w:rsidRPr="00455116" w:rsidRDefault="7F723E9C" w:rsidP="0045511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20B14457">
              <w:rPr>
                <w:sz w:val="20"/>
                <w:szCs w:val="20"/>
              </w:rPr>
              <w:t>Reveal</w:t>
            </w:r>
            <w:r w:rsidR="00F77001" w:rsidRPr="20B14457">
              <w:rPr>
                <w:sz w:val="20"/>
                <w:szCs w:val="20"/>
              </w:rPr>
              <w:t xml:space="preserve"> Al</w:t>
            </w:r>
            <w:r w:rsidR="002B1F36" w:rsidRPr="20B14457">
              <w:rPr>
                <w:sz w:val="20"/>
                <w:szCs w:val="20"/>
              </w:rPr>
              <w:t>gebra 1 Chapter 3 (Lessons 1</w:t>
            </w:r>
            <w:r w:rsidR="00CE14DA" w:rsidRPr="20B14457">
              <w:rPr>
                <w:sz w:val="20"/>
                <w:szCs w:val="20"/>
              </w:rPr>
              <w:t>,2,3,</w:t>
            </w:r>
            <w:r w:rsidR="43CBA64E" w:rsidRPr="20B14457">
              <w:rPr>
                <w:sz w:val="20"/>
                <w:szCs w:val="20"/>
              </w:rPr>
              <w:t>4,</w:t>
            </w:r>
            <w:r w:rsidR="00CE14DA" w:rsidRPr="20B14457">
              <w:rPr>
                <w:sz w:val="20"/>
                <w:szCs w:val="20"/>
              </w:rPr>
              <w:t>5</w:t>
            </w:r>
            <w:r w:rsidR="00455116" w:rsidRPr="20B14457">
              <w:rPr>
                <w:sz w:val="20"/>
                <w:szCs w:val="20"/>
              </w:rPr>
              <w:t>)</w:t>
            </w:r>
          </w:p>
        </w:tc>
      </w:tr>
      <w:tr w:rsidR="00CE14DA" w14:paraId="3DAA3B60" w14:textId="77777777" w:rsidTr="20B14457">
        <w:trPr>
          <w:trHeight w:val="512"/>
        </w:trPr>
        <w:tc>
          <w:tcPr>
            <w:tcW w:w="5386" w:type="dxa"/>
          </w:tcPr>
          <w:p w14:paraId="4166FF6C" w14:textId="0EBCE77D" w:rsidR="00CE14DA" w:rsidRDefault="00CE14DA" w:rsidP="00344F61">
            <w:r>
              <w:t xml:space="preserve">October </w:t>
            </w:r>
            <w:r w:rsidR="6BE6AC24">
              <w:t>3</w:t>
            </w:r>
            <w:r w:rsidR="74D1035E">
              <w:t>1</w:t>
            </w:r>
            <w:r>
              <w:t xml:space="preserve"> – November 1</w:t>
            </w:r>
            <w:r w:rsidR="56D84A2F">
              <w:t>7</w:t>
            </w:r>
          </w:p>
        </w:tc>
        <w:tc>
          <w:tcPr>
            <w:tcW w:w="5404" w:type="dxa"/>
          </w:tcPr>
          <w:p w14:paraId="5FCAA8F9" w14:textId="1AE7E744" w:rsidR="00CE14DA" w:rsidRDefault="00CE14DA" w:rsidP="28BC8732">
            <w:pPr>
              <w:rPr>
                <w:b/>
                <w:bCs/>
              </w:rPr>
            </w:pPr>
            <w:r w:rsidRPr="20B14457">
              <w:rPr>
                <w:b/>
                <w:bCs/>
              </w:rPr>
              <w:t xml:space="preserve">Linear </w:t>
            </w:r>
            <w:r w:rsidR="06EB783C" w:rsidRPr="20B14457">
              <w:rPr>
                <w:b/>
                <w:bCs/>
              </w:rPr>
              <w:t xml:space="preserve">and Nonlinear </w:t>
            </w:r>
            <w:r w:rsidRPr="20B14457">
              <w:rPr>
                <w:b/>
                <w:bCs/>
              </w:rPr>
              <w:t>Functions (1</w:t>
            </w:r>
            <w:r w:rsidR="6CA48138" w:rsidRPr="20B14457">
              <w:rPr>
                <w:b/>
                <w:bCs/>
              </w:rPr>
              <w:t xml:space="preserve">2 </w:t>
            </w:r>
            <w:r w:rsidRPr="20B14457">
              <w:rPr>
                <w:b/>
                <w:bCs/>
              </w:rPr>
              <w:t>days)</w:t>
            </w:r>
          </w:p>
          <w:p w14:paraId="22DF5A60" w14:textId="671ECCF2" w:rsidR="00CE14DA" w:rsidRPr="00CE14DA" w:rsidRDefault="3AEED54E" w:rsidP="20B14457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20B14457">
              <w:rPr>
                <w:sz w:val="20"/>
                <w:szCs w:val="20"/>
              </w:rPr>
              <w:t>Reveal</w:t>
            </w:r>
            <w:r w:rsidR="00CE14DA" w:rsidRPr="20B14457">
              <w:rPr>
                <w:sz w:val="20"/>
                <w:szCs w:val="20"/>
              </w:rPr>
              <w:t xml:space="preserve"> Algebra 1 Chapter 4 (Lessons 1,2,</w:t>
            </w:r>
            <w:r w:rsidR="1BFF0487" w:rsidRPr="20B14457">
              <w:rPr>
                <w:sz w:val="20"/>
                <w:szCs w:val="20"/>
              </w:rPr>
              <w:t>3,4,</w:t>
            </w:r>
            <w:r w:rsidR="00CE14DA" w:rsidRPr="20B14457">
              <w:rPr>
                <w:sz w:val="20"/>
                <w:szCs w:val="20"/>
              </w:rPr>
              <w:t>5)</w:t>
            </w:r>
          </w:p>
        </w:tc>
      </w:tr>
    </w:tbl>
    <w:p w14:paraId="6A05A809" w14:textId="77777777" w:rsidR="004C3CC8" w:rsidRDefault="004C3CC8" w:rsidP="00344F61"/>
    <w:p w14:paraId="5EA426A1" w14:textId="28EAA2FD" w:rsidR="00344F61" w:rsidRDefault="00344F61" w:rsidP="20B14457">
      <w:pPr>
        <w:spacing w:after="0"/>
        <w:rPr>
          <w:b/>
          <w:bCs/>
        </w:rPr>
      </w:pPr>
      <w:r w:rsidRPr="20B14457">
        <w:rPr>
          <w:b/>
          <w:bCs/>
        </w:rPr>
        <w:t>Quarter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5402"/>
      </w:tblGrid>
      <w:tr w:rsidR="20B14457" w14:paraId="48256F63" w14:textId="77777777" w:rsidTr="20B14457">
        <w:trPr>
          <w:trHeight w:val="1095"/>
        </w:trPr>
        <w:tc>
          <w:tcPr>
            <w:tcW w:w="5388" w:type="dxa"/>
          </w:tcPr>
          <w:p w14:paraId="5A54F32D" w14:textId="2FF41B65" w:rsidR="2FBBA67A" w:rsidRDefault="2FBBA67A" w:rsidP="20B14457">
            <w:r>
              <w:t>November 20-December 1</w:t>
            </w:r>
          </w:p>
        </w:tc>
        <w:tc>
          <w:tcPr>
            <w:tcW w:w="5402" w:type="dxa"/>
          </w:tcPr>
          <w:p w14:paraId="48CCCE61" w14:textId="50CB4D83" w:rsidR="2F73DD88" w:rsidRDefault="2F73DD88" w:rsidP="20B14457">
            <w:pPr>
              <w:rPr>
                <w:b/>
                <w:bCs/>
              </w:rPr>
            </w:pPr>
            <w:r w:rsidRPr="20B14457">
              <w:rPr>
                <w:b/>
                <w:bCs/>
              </w:rPr>
              <w:t>Linear and Nonlinear Functions (7 days)</w:t>
            </w:r>
          </w:p>
          <w:p w14:paraId="0B32E0BF" w14:textId="3611F6C9" w:rsidR="2F73DD88" w:rsidRDefault="2F73DD88" w:rsidP="20B14457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20B14457">
              <w:rPr>
                <w:sz w:val="20"/>
                <w:szCs w:val="20"/>
              </w:rPr>
              <w:t>Reveal Algebra 1 Chapter 4 (Lessons 6,7)</w:t>
            </w:r>
          </w:p>
        </w:tc>
      </w:tr>
      <w:tr w:rsidR="00CE14DA" w14:paraId="5149CA6F" w14:textId="77777777" w:rsidTr="20B14457">
        <w:tc>
          <w:tcPr>
            <w:tcW w:w="5388" w:type="dxa"/>
          </w:tcPr>
          <w:p w14:paraId="492801D3" w14:textId="047A60B3" w:rsidR="00CE14DA" w:rsidRDefault="36912D2A" w:rsidP="00CE14DA">
            <w:r>
              <w:t>December 4 – December 21</w:t>
            </w:r>
          </w:p>
          <w:p w14:paraId="42762EE6" w14:textId="7C13B7E7" w:rsidR="00CE14DA" w:rsidRDefault="00CE14DA" w:rsidP="20B14457"/>
        </w:tc>
        <w:tc>
          <w:tcPr>
            <w:tcW w:w="5402" w:type="dxa"/>
          </w:tcPr>
          <w:p w14:paraId="251C0B9A" w14:textId="07E7FC4A" w:rsidR="00CE14DA" w:rsidRPr="00344F61" w:rsidRDefault="36912D2A" w:rsidP="20B14457">
            <w:pPr>
              <w:rPr>
                <w:b/>
                <w:bCs/>
              </w:rPr>
            </w:pPr>
            <w:r w:rsidRPr="20B14457">
              <w:rPr>
                <w:b/>
                <w:bCs/>
              </w:rPr>
              <w:t>Creating Linear Equations (12 days)</w:t>
            </w:r>
          </w:p>
          <w:p w14:paraId="7BAEEB53" w14:textId="439AF15C" w:rsidR="00CE14DA" w:rsidRPr="00344F61" w:rsidRDefault="07E5A366" w:rsidP="00CE14DA">
            <w:pPr>
              <w:pStyle w:val="ListParagraph"/>
              <w:numPr>
                <w:ilvl w:val="0"/>
                <w:numId w:val="2"/>
              </w:numPr>
            </w:pPr>
            <w:r w:rsidRPr="20B14457">
              <w:rPr>
                <w:sz w:val="20"/>
                <w:szCs w:val="20"/>
              </w:rPr>
              <w:t>Reveal</w:t>
            </w:r>
            <w:r w:rsidR="36912D2A" w:rsidRPr="20B14457">
              <w:rPr>
                <w:sz w:val="20"/>
                <w:szCs w:val="20"/>
              </w:rPr>
              <w:t xml:space="preserve"> Algebra 1 Chapter 5 (Lessons 1,2,3,5)</w:t>
            </w:r>
          </w:p>
        </w:tc>
      </w:tr>
      <w:tr w:rsidR="00CE14DA" w14:paraId="3911D718" w14:textId="77777777" w:rsidTr="20B14457">
        <w:tc>
          <w:tcPr>
            <w:tcW w:w="5388" w:type="dxa"/>
          </w:tcPr>
          <w:p w14:paraId="01338EA9" w14:textId="16A11A6C" w:rsidR="00CE14DA" w:rsidRDefault="36912D2A" w:rsidP="20B14457">
            <w:r>
              <w:t>January 2 – January 12</w:t>
            </w:r>
          </w:p>
          <w:p w14:paraId="5A39BBE3" w14:textId="77777777" w:rsidR="00CE14DA" w:rsidRDefault="00CE14DA" w:rsidP="00CE14DA"/>
        </w:tc>
        <w:tc>
          <w:tcPr>
            <w:tcW w:w="5402" w:type="dxa"/>
          </w:tcPr>
          <w:p w14:paraId="3BB522C6" w14:textId="27A810DC" w:rsidR="00CE14DA" w:rsidRPr="00344F61" w:rsidRDefault="7536125B" w:rsidP="20B14457">
            <w:pPr>
              <w:rPr>
                <w:b/>
                <w:bCs/>
              </w:rPr>
            </w:pPr>
            <w:r w:rsidRPr="20B14457">
              <w:rPr>
                <w:b/>
                <w:bCs/>
              </w:rPr>
              <w:t>Linear Inequalities</w:t>
            </w:r>
            <w:r w:rsidR="33DAF78D" w:rsidRPr="20B14457">
              <w:rPr>
                <w:b/>
                <w:bCs/>
              </w:rPr>
              <w:t xml:space="preserve"> </w:t>
            </w:r>
            <w:proofErr w:type="gramStart"/>
            <w:r w:rsidR="33DAF78D" w:rsidRPr="20B14457">
              <w:rPr>
                <w:b/>
                <w:bCs/>
              </w:rPr>
              <w:t>( 9</w:t>
            </w:r>
            <w:proofErr w:type="gramEnd"/>
            <w:r w:rsidR="33DAF78D" w:rsidRPr="20B14457">
              <w:rPr>
                <w:b/>
                <w:bCs/>
              </w:rPr>
              <w:t xml:space="preserve"> days)</w:t>
            </w:r>
          </w:p>
          <w:p w14:paraId="419B1D8E" w14:textId="3AEBBF0B" w:rsidR="00CE14DA" w:rsidRPr="00344F61" w:rsidRDefault="0108044D" w:rsidP="20B1445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20B14457">
              <w:rPr>
                <w:sz w:val="20"/>
                <w:szCs w:val="20"/>
              </w:rPr>
              <w:t>Reveal</w:t>
            </w:r>
            <w:r w:rsidR="7536125B" w:rsidRPr="20B14457">
              <w:rPr>
                <w:sz w:val="20"/>
                <w:szCs w:val="20"/>
              </w:rPr>
              <w:t xml:space="preserve"> Algebra 1 Chapter </w:t>
            </w:r>
            <w:r w:rsidR="057C5189" w:rsidRPr="20B14457">
              <w:rPr>
                <w:sz w:val="20"/>
                <w:szCs w:val="20"/>
              </w:rPr>
              <w:t>6</w:t>
            </w:r>
            <w:r w:rsidR="7536125B" w:rsidRPr="20B14457">
              <w:rPr>
                <w:sz w:val="20"/>
                <w:szCs w:val="20"/>
              </w:rPr>
              <w:t xml:space="preserve"> (Lessons 1,2,5)</w:t>
            </w:r>
          </w:p>
        </w:tc>
      </w:tr>
      <w:tr w:rsidR="00CE14DA" w:rsidRPr="00344F61" w14:paraId="73E37C6A" w14:textId="77777777" w:rsidTr="20B14457">
        <w:tc>
          <w:tcPr>
            <w:tcW w:w="5388" w:type="dxa"/>
          </w:tcPr>
          <w:p w14:paraId="5349B4E8" w14:textId="2BC09C70" w:rsidR="00CE14DA" w:rsidRDefault="00CE14DA" w:rsidP="00CE14DA">
            <w:r>
              <w:t xml:space="preserve">January </w:t>
            </w:r>
            <w:r w:rsidR="00768F9A">
              <w:t>16</w:t>
            </w:r>
            <w:r>
              <w:t xml:space="preserve"> – </w:t>
            </w:r>
            <w:r w:rsidR="7D4A157A">
              <w:t>February 2</w:t>
            </w:r>
          </w:p>
          <w:p w14:paraId="41C8F396" w14:textId="77777777" w:rsidR="00CE14DA" w:rsidRDefault="00CE14DA" w:rsidP="00CE14DA"/>
        </w:tc>
        <w:tc>
          <w:tcPr>
            <w:tcW w:w="5402" w:type="dxa"/>
          </w:tcPr>
          <w:p w14:paraId="4662DF15" w14:textId="108A886F" w:rsidR="00CE14DA" w:rsidRDefault="3A418DF1" w:rsidP="20B14457">
            <w:pPr>
              <w:rPr>
                <w:b/>
                <w:bCs/>
              </w:rPr>
            </w:pPr>
            <w:r w:rsidRPr="20B14457">
              <w:rPr>
                <w:b/>
                <w:bCs/>
              </w:rPr>
              <w:t>Systems of Linear Equations and Inequalities</w:t>
            </w:r>
            <w:r w:rsidR="00CE14DA" w:rsidRPr="20B14457">
              <w:rPr>
                <w:b/>
                <w:bCs/>
              </w:rPr>
              <w:t xml:space="preserve"> (</w:t>
            </w:r>
            <w:r w:rsidR="25DCFB30" w:rsidRPr="20B14457">
              <w:rPr>
                <w:b/>
                <w:bCs/>
              </w:rPr>
              <w:t>13</w:t>
            </w:r>
            <w:r w:rsidR="00CE14DA" w:rsidRPr="20B14457">
              <w:rPr>
                <w:b/>
                <w:bCs/>
              </w:rPr>
              <w:t>days)</w:t>
            </w:r>
          </w:p>
          <w:p w14:paraId="76C5E677" w14:textId="55CCCCA7" w:rsidR="00CE14DA" w:rsidRPr="006D34C6" w:rsidRDefault="66B45C15" w:rsidP="00CE14DA">
            <w:pPr>
              <w:pStyle w:val="ListParagraph"/>
              <w:numPr>
                <w:ilvl w:val="0"/>
                <w:numId w:val="1"/>
              </w:numPr>
            </w:pPr>
            <w:r w:rsidRPr="20B14457">
              <w:rPr>
                <w:sz w:val="20"/>
                <w:szCs w:val="20"/>
              </w:rPr>
              <w:t>Reveal</w:t>
            </w:r>
            <w:r w:rsidR="00CE14DA" w:rsidRPr="20B14457">
              <w:rPr>
                <w:sz w:val="20"/>
                <w:szCs w:val="20"/>
              </w:rPr>
              <w:t xml:space="preserve"> Algebra 1 Chapter </w:t>
            </w:r>
            <w:r w:rsidR="184D1601" w:rsidRPr="20B14457">
              <w:rPr>
                <w:sz w:val="20"/>
                <w:szCs w:val="20"/>
              </w:rPr>
              <w:t>7</w:t>
            </w:r>
            <w:r w:rsidR="0ABEEE48" w:rsidRPr="20B14457">
              <w:rPr>
                <w:sz w:val="20"/>
                <w:szCs w:val="20"/>
              </w:rPr>
              <w:t xml:space="preserve"> </w:t>
            </w:r>
            <w:r w:rsidR="00CE14DA" w:rsidRPr="20B14457">
              <w:rPr>
                <w:sz w:val="20"/>
                <w:szCs w:val="20"/>
              </w:rPr>
              <w:t xml:space="preserve">(Lessons </w:t>
            </w:r>
            <w:r w:rsidR="4890A733" w:rsidRPr="20B14457">
              <w:rPr>
                <w:sz w:val="20"/>
                <w:szCs w:val="20"/>
              </w:rPr>
              <w:t>1,2,3,4,5</w:t>
            </w:r>
            <w:r w:rsidR="097DC27B" w:rsidRPr="20B14457">
              <w:rPr>
                <w:sz w:val="20"/>
                <w:szCs w:val="20"/>
              </w:rPr>
              <w:t>)</w:t>
            </w:r>
          </w:p>
        </w:tc>
      </w:tr>
      <w:tr w:rsidR="00CE14DA" w:rsidRPr="00344F61" w14:paraId="5FAFD560" w14:textId="77777777" w:rsidTr="20B14457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11789E70" w14:textId="5C491E6F" w:rsidR="00CE14DA" w:rsidRPr="00AE2C7A" w:rsidRDefault="00CE14DA" w:rsidP="28BC8732">
            <w:pPr>
              <w:pStyle w:val="ListParagraph"/>
              <w:jc w:val="center"/>
              <w:rPr>
                <w:b/>
                <w:bCs/>
              </w:rPr>
            </w:pPr>
            <w:r w:rsidRPr="20B14457">
              <w:rPr>
                <w:b/>
                <w:bCs/>
              </w:rPr>
              <w:t xml:space="preserve">MIDTERM ASSESSMENT (Chapters 1-6): WINDOW </w:t>
            </w:r>
            <w:r w:rsidR="6E608BAB" w:rsidRPr="20B14457">
              <w:rPr>
                <w:b/>
                <w:bCs/>
              </w:rPr>
              <w:t xml:space="preserve">FEBRUARY 5-9 </w:t>
            </w:r>
            <w:r w:rsidRPr="20B14457">
              <w:rPr>
                <w:b/>
                <w:bCs/>
              </w:rPr>
              <w:t>(IN-CLASS)</w:t>
            </w:r>
          </w:p>
          <w:p w14:paraId="72A3D3EC" w14:textId="77777777" w:rsidR="00CE14DA" w:rsidRPr="00F424EC" w:rsidRDefault="00CE14DA" w:rsidP="00CE14DA">
            <w:pPr>
              <w:pStyle w:val="ListParagraph"/>
              <w:jc w:val="center"/>
              <w:rPr>
                <w:b/>
              </w:rPr>
            </w:pPr>
          </w:p>
        </w:tc>
      </w:tr>
    </w:tbl>
    <w:p w14:paraId="5B13FEA1" w14:textId="33D6E764" w:rsidR="20B14457" w:rsidRDefault="20B14457" w:rsidP="20B14457">
      <w:bookmarkStart w:id="0" w:name="_GoBack"/>
      <w:bookmarkEnd w:id="0"/>
    </w:p>
    <w:p w14:paraId="0E27B00A" w14:textId="77777777" w:rsidR="004C3CC8" w:rsidRDefault="004C3CC8" w:rsidP="00344F61"/>
    <w:p w14:paraId="777C0BBB" w14:textId="77777777" w:rsidR="00344F61" w:rsidRPr="00344F61" w:rsidRDefault="00344F61" w:rsidP="005719FC">
      <w:pPr>
        <w:spacing w:after="0"/>
        <w:rPr>
          <w:b/>
        </w:rPr>
      </w:pPr>
      <w:r w:rsidRPr="00344F61">
        <w:rPr>
          <w:b/>
        </w:rPr>
        <w:t>Quarter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3"/>
        <w:gridCol w:w="5407"/>
      </w:tblGrid>
      <w:tr w:rsidR="008D461E" w14:paraId="5EA41B53" w14:textId="77777777" w:rsidTr="20B14457">
        <w:tc>
          <w:tcPr>
            <w:tcW w:w="5383" w:type="dxa"/>
          </w:tcPr>
          <w:p w14:paraId="0E3AB894" w14:textId="3C2ABCD7" w:rsidR="008D461E" w:rsidRDefault="665574F1" w:rsidP="008D461E">
            <w:r>
              <w:t>February 12-March 1</w:t>
            </w:r>
          </w:p>
          <w:p w14:paraId="60061E4C" w14:textId="77777777" w:rsidR="008D461E" w:rsidRDefault="008D461E" w:rsidP="008D461E"/>
        </w:tc>
        <w:tc>
          <w:tcPr>
            <w:tcW w:w="5407" w:type="dxa"/>
          </w:tcPr>
          <w:p w14:paraId="6F5761C0" w14:textId="43422349" w:rsidR="008D461E" w:rsidRDefault="01F5060A" w:rsidP="008D461E">
            <w:r w:rsidRPr="20B14457">
              <w:rPr>
                <w:b/>
                <w:bCs/>
              </w:rPr>
              <w:t>Exponential Functions</w:t>
            </w:r>
            <w:r w:rsidR="0B13882B" w:rsidRPr="20B14457">
              <w:rPr>
                <w:b/>
                <w:bCs/>
              </w:rPr>
              <w:t xml:space="preserve"> (</w:t>
            </w:r>
            <w:r w:rsidR="13EDC283" w:rsidRPr="20B14457">
              <w:rPr>
                <w:b/>
                <w:bCs/>
              </w:rPr>
              <w:t>14</w:t>
            </w:r>
            <w:r w:rsidR="0B13882B" w:rsidRPr="20B14457">
              <w:rPr>
                <w:b/>
                <w:bCs/>
              </w:rPr>
              <w:t xml:space="preserve"> days)</w:t>
            </w:r>
          </w:p>
          <w:p w14:paraId="4D13C221" w14:textId="21A97F98" w:rsidR="008D461E" w:rsidRPr="00344F61" w:rsidRDefault="3124C1F0" w:rsidP="008D461E">
            <w:pPr>
              <w:pStyle w:val="ListParagraph"/>
              <w:numPr>
                <w:ilvl w:val="0"/>
                <w:numId w:val="1"/>
              </w:numPr>
            </w:pPr>
            <w:r>
              <w:t>Reveal</w:t>
            </w:r>
            <w:r w:rsidR="0F87D567">
              <w:t xml:space="preserve"> Algebra 1 Chapter </w:t>
            </w:r>
            <w:r w:rsidR="55EC447C">
              <w:t>9</w:t>
            </w:r>
            <w:r w:rsidR="0F87D567">
              <w:t xml:space="preserve"> (Lesson 1</w:t>
            </w:r>
            <w:r w:rsidR="7440632E">
              <w:t>,2,3,4,5,6</w:t>
            </w:r>
            <w:r w:rsidR="0F87D567">
              <w:t>)</w:t>
            </w:r>
          </w:p>
        </w:tc>
      </w:tr>
      <w:tr w:rsidR="008D461E" w14:paraId="1548941F" w14:textId="77777777" w:rsidTr="20B14457">
        <w:tc>
          <w:tcPr>
            <w:tcW w:w="5383" w:type="dxa"/>
          </w:tcPr>
          <w:p w14:paraId="124BEF5C" w14:textId="074CB216" w:rsidR="008D461E" w:rsidRDefault="687E2769" w:rsidP="008D461E">
            <w:r>
              <w:t>March 4-April 10</w:t>
            </w:r>
          </w:p>
          <w:p w14:paraId="44EAFD9C" w14:textId="77777777" w:rsidR="008D461E" w:rsidRDefault="008D461E" w:rsidP="008D461E"/>
        </w:tc>
        <w:tc>
          <w:tcPr>
            <w:tcW w:w="5407" w:type="dxa"/>
          </w:tcPr>
          <w:p w14:paraId="63EEABE1" w14:textId="61BAE35F" w:rsidR="008D461E" w:rsidRDefault="085B9C6E" w:rsidP="008D461E">
            <w:r w:rsidRPr="20B14457">
              <w:rPr>
                <w:b/>
                <w:bCs/>
              </w:rPr>
              <w:t>Polynomials</w:t>
            </w:r>
            <w:r w:rsidR="0B13882B" w:rsidRPr="20B14457">
              <w:rPr>
                <w:b/>
                <w:bCs/>
              </w:rPr>
              <w:t xml:space="preserve"> (1</w:t>
            </w:r>
            <w:r w:rsidR="15135FBE" w:rsidRPr="20B14457">
              <w:rPr>
                <w:b/>
                <w:bCs/>
              </w:rPr>
              <w:t>7</w:t>
            </w:r>
            <w:r w:rsidR="0B13882B" w:rsidRPr="20B14457">
              <w:rPr>
                <w:b/>
                <w:bCs/>
              </w:rPr>
              <w:t>days)</w:t>
            </w:r>
          </w:p>
          <w:p w14:paraId="2D1A4DFD" w14:textId="52F4E0A8" w:rsidR="008D461E" w:rsidRPr="00344F61" w:rsidRDefault="61CBAAC4" w:rsidP="20B14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20B14457">
              <w:rPr>
                <w:sz w:val="20"/>
                <w:szCs w:val="20"/>
              </w:rPr>
              <w:t>Reveal</w:t>
            </w:r>
            <w:r w:rsidR="0B13882B" w:rsidRPr="20B14457">
              <w:rPr>
                <w:sz w:val="20"/>
                <w:szCs w:val="20"/>
              </w:rPr>
              <w:t xml:space="preserve"> Algebra 1 Chapter </w:t>
            </w:r>
            <w:r w:rsidR="3FB8C6C3" w:rsidRPr="20B14457">
              <w:rPr>
                <w:sz w:val="20"/>
                <w:szCs w:val="20"/>
              </w:rPr>
              <w:t>10</w:t>
            </w:r>
            <w:r w:rsidR="0B13882B" w:rsidRPr="20B14457">
              <w:rPr>
                <w:sz w:val="20"/>
                <w:szCs w:val="20"/>
              </w:rPr>
              <w:t xml:space="preserve"> (Lessons 1</w:t>
            </w:r>
            <w:r w:rsidR="61D945EF" w:rsidRPr="20B14457">
              <w:rPr>
                <w:sz w:val="20"/>
                <w:szCs w:val="20"/>
              </w:rPr>
              <w:t>,2,3,5,6,7</w:t>
            </w:r>
            <w:r w:rsidR="0B13882B" w:rsidRPr="20B14457">
              <w:rPr>
                <w:sz w:val="20"/>
                <w:szCs w:val="20"/>
              </w:rPr>
              <w:t>)</w:t>
            </w:r>
          </w:p>
          <w:p w14:paraId="231C062F" w14:textId="3616AE72" w:rsidR="008D461E" w:rsidRPr="00344F61" w:rsidRDefault="57A1ED00" w:rsidP="20B14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20B14457">
              <w:rPr>
                <w:sz w:val="20"/>
                <w:szCs w:val="20"/>
              </w:rPr>
              <w:t>Reveal Algebra I Chapter 8 (Lesson 1)</w:t>
            </w:r>
          </w:p>
        </w:tc>
      </w:tr>
      <w:tr w:rsidR="008D461E" w14:paraId="6ACB529F" w14:textId="77777777" w:rsidTr="20B14457">
        <w:tc>
          <w:tcPr>
            <w:tcW w:w="5383" w:type="dxa"/>
          </w:tcPr>
          <w:p w14:paraId="69890A4C" w14:textId="4FD674EF" w:rsidR="008D461E" w:rsidRDefault="3BBBBA37" w:rsidP="008D461E">
            <w:r>
              <w:t xml:space="preserve">April </w:t>
            </w:r>
            <w:r w:rsidR="057B40E0">
              <w:t>11- April 12</w:t>
            </w:r>
          </w:p>
          <w:p w14:paraId="4B94D5A5" w14:textId="77777777" w:rsidR="008D461E" w:rsidRDefault="008D461E" w:rsidP="008D461E"/>
        </w:tc>
        <w:tc>
          <w:tcPr>
            <w:tcW w:w="5407" w:type="dxa"/>
          </w:tcPr>
          <w:p w14:paraId="06B64546" w14:textId="76AA8686" w:rsidR="008D461E" w:rsidRDefault="5248485F" w:rsidP="28BC8732">
            <w:pPr>
              <w:rPr>
                <w:b/>
                <w:bCs/>
              </w:rPr>
            </w:pPr>
            <w:r w:rsidRPr="20B14457">
              <w:rPr>
                <w:b/>
                <w:bCs/>
              </w:rPr>
              <w:t>Quadratic Functions</w:t>
            </w:r>
            <w:r w:rsidR="0B13882B" w:rsidRPr="20B14457">
              <w:rPr>
                <w:b/>
                <w:bCs/>
              </w:rPr>
              <w:t xml:space="preserve"> (</w:t>
            </w:r>
            <w:r w:rsidR="0DC0FEEC" w:rsidRPr="20B14457">
              <w:rPr>
                <w:b/>
                <w:bCs/>
              </w:rPr>
              <w:t>2</w:t>
            </w:r>
            <w:r w:rsidR="0B13882B" w:rsidRPr="20B14457">
              <w:rPr>
                <w:b/>
                <w:bCs/>
              </w:rPr>
              <w:t xml:space="preserve"> Days)</w:t>
            </w:r>
          </w:p>
          <w:p w14:paraId="3601AD28" w14:textId="3A93CC21" w:rsidR="008D461E" w:rsidRPr="00173BCC" w:rsidRDefault="0B13882B" w:rsidP="28BC873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20B14457">
              <w:rPr>
                <w:sz w:val="20"/>
                <w:szCs w:val="20"/>
              </w:rPr>
              <w:t>Glencoe Algebra 1 Chapter 1</w:t>
            </w:r>
            <w:r w:rsidR="2B6A4B57" w:rsidRPr="20B14457">
              <w:rPr>
                <w:sz w:val="20"/>
                <w:szCs w:val="20"/>
              </w:rPr>
              <w:t>1</w:t>
            </w:r>
            <w:r w:rsidRPr="20B14457">
              <w:rPr>
                <w:sz w:val="20"/>
                <w:szCs w:val="20"/>
              </w:rPr>
              <w:t xml:space="preserve"> (Lessons 1</w:t>
            </w:r>
            <w:r w:rsidR="66844F01" w:rsidRPr="20B14457">
              <w:rPr>
                <w:sz w:val="20"/>
                <w:szCs w:val="20"/>
              </w:rPr>
              <w:t>)</w:t>
            </w:r>
          </w:p>
        </w:tc>
      </w:tr>
    </w:tbl>
    <w:p w14:paraId="3DEEC669" w14:textId="77777777" w:rsidR="00344F61" w:rsidRDefault="00344F61" w:rsidP="00344F61"/>
    <w:p w14:paraId="3656B9AB" w14:textId="77777777" w:rsidR="004C3CC8" w:rsidRDefault="004C3CC8" w:rsidP="00344F61"/>
    <w:p w14:paraId="6B614461" w14:textId="77777777" w:rsidR="00344F61" w:rsidRPr="00344F61" w:rsidRDefault="00344F61" w:rsidP="005719FC">
      <w:pPr>
        <w:spacing w:after="0"/>
        <w:rPr>
          <w:b/>
        </w:rPr>
      </w:pPr>
      <w:r w:rsidRPr="00344F61">
        <w:rPr>
          <w:b/>
        </w:rPr>
        <w:t>Quarter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408"/>
      </w:tblGrid>
      <w:tr w:rsidR="00FD5A22" w14:paraId="145FC2E0" w14:textId="77777777" w:rsidTr="20B14457">
        <w:tc>
          <w:tcPr>
            <w:tcW w:w="5382" w:type="dxa"/>
          </w:tcPr>
          <w:p w14:paraId="376F536D" w14:textId="5F9988F7" w:rsidR="00FD5A22" w:rsidRDefault="541994A8" w:rsidP="005719FC">
            <w:r>
              <w:t>April 15- May 7</w:t>
            </w:r>
          </w:p>
        </w:tc>
        <w:tc>
          <w:tcPr>
            <w:tcW w:w="5408" w:type="dxa"/>
          </w:tcPr>
          <w:p w14:paraId="7AE6454D" w14:textId="47D5A9D5" w:rsidR="00FD5A22" w:rsidRDefault="0BB5B6E6" w:rsidP="20B14457">
            <w:pPr>
              <w:rPr>
                <w:b/>
                <w:bCs/>
              </w:rPr>
            </w:pPr>
            <w:r w:rsidRPr="20B14457">
              <w:rPr>
                <w:b/>
                <w:bCs/>
              </w:rPr>
              <w:t>Quadratics Functions (17 days)</w:t>
            </w:r>
          </w:p>
          <w:p w14:paraId="49657704" w14:textId="1A4F2EA8" w:rsidR="00B3409F" w:rsidRPr="0013448E" w:rsidRDefault="3936522C" w:rsidP="20B1445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20B14457">
              <w:rPr>
                <w:sz w:val="20"/>
                <w:szCs w:val="20"/>
              </w:rPr>
              <w:t>Glencoe Algebra 1 Chapter 1</w:t>
            </w:r>
            <w:r w:rsidR="2BB856B6" w:rsidRPr="20B14457">
              <w:rPr>
                <w:sz w:val="20"/>
                <w:szCs w:val="20"/>
              </w:rPr>
              <w:t>1</w:t>
            </w:r>
            <w:r w:rsidRPr="20B14457">
              <w:rPr>
                <w:sz w:val="20"/>
                <w:szCs w:val="20"/>
              </w:rPr>
              <w:t xml:space="preserve"> (Lesson</w:t>
            </w:r>
            <w:r w:rsidR="718CBA50" w:rsidRPr="20B14457">
              <w:rPr>
                <w:sz w:val="20"/>
                <w:szCs w:val="20"/>
              </w:rPr>
              <w:t>s</w:t>
            </w:r>
            <w:r w:rsidRPr="20B14457">
              <w:rPr>
                <w:sz w:val="20"/>
                <w:szCs w:val="20"/>
              </w:rPr>
              <w:t xml:space="preserve"> </w:t>
            </w:r>
            <w:r w:rsidR="0B0AC94F" w:rsidRPr="20B14457">
              <w:rPr>
                <w:sz w:val="20"/>
                <w:szCs w:val="20"/>
              </w:rPr>
              <w:t>2-7</w:t>
            </w:r>
            <w:r w:rsidRPr="20B14457">
              <w:rPr>
                <w:sz w:val="20"/>
                <w:szCs w:val="20"/>
              </w:rPr>
              <w:t>)</w:t>
            </w:r>
          </w:p>
        </w:tc>
      </w:tr>
      <w:tr w:rsidR="00B3409F" w14:paraId="6A64939A" w14:textId="77777777" w:rsidTr="20B14457">
        <w:tc>
          <w:tcPr>
            <w:tcW w:w="5382" w:type="dxa"/>
          </w:tcPr>
          <w:p w14:paraId="508BFCFA" w14:textId="648570C6" w:rsidR="00B3409F" w:rsidRDefault="53D432E5" w:rsidP="005719FC">
            <w:r>
              <w:t>May 8- May 21</w:t>
            </w:r>
          </w:p>
        </w:tc>
        <w:tc>
          <w:tcPr>
            <w:tcW w:w="5408" w:type="dxa"/>
          </w:tcPr>
          <w:p w14:paraId="422BCCB7" w14:textId="438701C9" w:rsidR="00B3409F" w:rsidRPr="00B3409F" w:rsidRDefault="3936522C" w:rsidP="20B14457">
            <w:pPr>
              <w:rPr>
                <w:b/>
                <w:bCs/>
              </w:rPr>
            </w:pPr>
            <w:r w:rsidRPr="20B14457">
              <w:rPr>
                <w:b/>
                <w:bCs/>
              </w:rPr>
              <w:t>Statistics</w:t>
            </w:r>
            <w:r w:rsidR="718CBA50" w:rsidRPr="20B14457">
              <w:rPr>
                <w:b/>
                <w:bCs/>
              </w:rPr>
              <w:t xml:space="preserve"> (1</w:t>
            </w:r>
            <w:r w:rsidR="6A5D3BE7" w:rsidRPr="20B14457">
              <w:rPr>
                <w:b/>
                <w:bCs/>
              </w:rPr>
              <w:t>0</w:t>
            </w:r>
            <w:r w:rsidRPr="20B14457">
              <w:rPr>
                <w:b/>
                <w:bCs/>
              </w:rPr>
              <w:t xml:space="preserve"> days)</w:t>
            </w:r>
          </w:p>
          <w:p w14:paraId="30B2E5C8" w14:textId="587AF8B0" w:rsidR="00B3409F" w:rsidRPr="00B3409F" w:rsidRDefault="345C154A" w:rsidP="20B14457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20B14457">
              <w:rPr>
                <w:sz w:val="20"/>
                <w:szCs w:val="20"/>
              </w:rPr>
              <w:t xml:space="preserve">Glencoe Algebra 1 Chapter 12 (Lessons </w:t>
            </w:r>
            <w:r w:rsidR="6621BE1A" w:rsidRPr="20B14457">
              <w:rPr>
                <w:sz w:val="20"/>
                <w:szCs w:val="20"/>
              </w:rPr>
              <w:t>1,2,4,5,6,7</w:t>
            </w:r>
            <w:r w:rsidRPr="20B14457">
              <w:rPr>
                <w:sz w:val="20"/>
                <w:szCs w:val="20"/>
              </w:rPr>
              <w:t>)</w:t>
            </w:r>
          </w:p>
        </w:tc>
      </w:tr>
      <w:tr w:rsidR="00B3409F" w14:paraId="7722FF1A" w14:textId="77777777" w:rsidTr="20B14457">
        <w:tc>
          <w:tcPr>
            <w:tcW w:w="5382" w:type="dxa"/>
          </w:tcPr>
          <w:p w14:paraId="167163B7" w14:textId="32599552" w:rsidR="00B3409F" w:rsidRDefault="718CBA50" w:rsidP="005719FC">
            <w:r>
              <w:t xml:space="preserve">May </w:t>
            </w:r>
            <w:r w:rsidR="1AFAB38A">
              <w:t>22</w:t>
            </w:r>
            <w:r w:rsidR="453C6A21">
              <w:t xml:space="preserve"> – June </w:t>
            </w:r>
            <w:r w:rsidR="56287000">
              <w:t>3</w:t>
            </w:r>
          </w:p>
        </w:tc>
        <w:tc>
          <w:tcPr>
            <w:tcW w:w="5408" w:type="dxa"/>
          </w:tcPr>
          <w:p w14:paraId="5268C6B7" w14:textId="61BAA25C" w:rsidR="00B3409F" w:rsidRDefault="718CBA50" w:rsidP="28BC8732">
            <w:pPr>
              <w:rPr>
                <w:b/>
                <w:bCs/>
              </w:rPr>
            </w:pPr>
            <w:r w:rsidRPr="20B14457">
              <w:rPr>
                <w:b/>
                <w:bCs/>
              </w:rPr>
              <w:t>Algebra 1 Regents Review (</w:t>
            </w:r>
            <w:r w:rsidR="72915BCD" w:rsidRPr="20B14457">
              <w:rPr>
                <w:b/>
                <w:bCs/>
              </w:rPr>
              <w:t>7</w:t>
            </w:r>
            <w:r w:rsidR="453C6A21" w:rsidRPr="20B14457">
              <w:rPr>
                <w:b/>
                <w:bCs/>
              </w:rPr>
              <w:t xml:space="preserve"> days)</w:t>
            </w:r>
          </w:p>
        </w:tc>
      </w:tr>
      <w:tr w:rsidR="00801AFF" w14:paraId="61814FCB" w14:textId="77777777" w:rsidTr="20B14457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40A89C97" w14:textId="104AB25B" w:rsidR="00801AFF" w:rsidRPr="00801AFF" w:rsidRDefault="460B9DF9" w:rsidP="28BC8732">
            <w:pPr>
              <w:jc w:val="center"/>
              <w:rPr>
                <w:b/>
                <w:bCs/>
              </w:rPr>
            </w:pPr>
            <w:r w:rsidRPr="28BC8732">
              <w:rPr>
                <w:b/>
                <w:bCs/>
              </w:rPr>
              <w:t>Algebra 1 Regents Exam</w:t>
            </w:r>
            <w:r w:rsidR="5BA87332" w:rsidRPr="28BC8732">
              <w:rPr>
                <w:b/>
                <w:bCs/>
              </w:rPr>
              <w:t xml:space="preserve">:  </w:t>
            </w:r>
            <w:r w:rsidR="74A031A5" w:rsidRPr="28BC8732">
              <w:rPr>
                <w:b/>
                <w:bCs/>
              </w:rPr>
              <w:t>T</w:t>
            </w:r>
            <w:r w:rsidR="4B7F5189" w:rsidRPr="28BC8732">
              <w:rPr>
                <w:b/>
                <w:bCs/>
              </w:rPr>
              <w:t>uesday June 4- AM</w:t>
            </w:r>
          </w:p>
        </w:tc>
      </w:tr>
      <w:tr w:rsidR="28BC8732" w14:paraId="6A3B4EF3" w14:textId="77777777" w:rsidTr="20B14457">
        <w:trPr>
          <w:trHeight w:val="300"/>
        </w:trPr>
        <w:tc>
          <w:tcPr>
            <w:tcW w:w="10790" w:type="dxa"/>
            <w:gridSpan w:val="2"/>
            <w:shd w:val="clear" w:color="auto" w:fill="D9D9D9" w:themeFill="background1" w:themeFillShade="D9"/>
          </w:tcPr>
          <w:p w14:paraId="15D707B0" w14:textId="2B5A5051" w:rsidR="66D07EFD" w:rsidRDefault="66D07EFD" w:rsidP="28BC8732">
            <w:pPr>
              <w:jc w:val="center"/>
            </w:pPr>
            <w:r>
              <w:t>Algebra 1 Stem Project June 5-20</w:t>
            </w:r>
          </w:p>
        </w:tc>
      </w:tr>
    </w:tbl>
    <w:p w14:paraId="45FB0818" w14:textId="77777777" w:rsidR="00344F61" w:rsidRDefault="00344F61" w:rsidP="00D83AC7"/>
    <w:sectPr w:rsidR="00344F61" w:rsidSect="00344F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86C05" w14:textId="77777777" w:rsidR="00A32DBC" w:rsidRDefault="00A32DBC" w:rsidP="00D83AC7">
      <w:pPr>
        <w:spacing w:after="0" w:line="240" w:lineRule="auto"/>
      </w:pPr>
      <w:r>
        <w:separator/>
      </w:r>
    </w:p>
  </w:endnote>
  <w:endnote w:type="continuationSeparator" w:id="0">
    <w:p w14:paraId="4101652C" w14:textId="77777777" w:rsidR="00A32DBC" w:rsidRDefault="00A32DBC" w:rsidP="00D8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F31CB" w14:textId="77777777" w:rsidR="00A32DBC" w:rsidRDefault="00A32DBC" w:rsidP="00D83AC7">
      <w:pPr>
        <w:spacing w:after="0" w:line="240" w:lineRule="auto"/>
      </w:pPr>
      <w:r>
        <w:separator/>
      </w:r>
    </w:p>
  </w:footnote>
  <w:footnote w:type="continuationSeparator" w:id="0">
    <w:p w14:paraId="53128261" w14:textId="77777777" w:rsidR="00A32DBC" w:rsidRDefault="00A32DBC" w:rsidP="00D83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72F9"/>
    <w:multiLevelType w:val="hybridMultilevel"/>
    <w:tmpl w:val="3B82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E7829"/>
    <w:multiLevelType w:val="hybridMultilevel"/>
    <w:tmpl w:val="43C4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04D2"/>
    <w:multiLevelType w:val="hybridMultilevel"/>
    <w:tmpl w:val="3FEC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D2C58"/>
    <w:multiLevelType w:val="hybridMultilevel"/>
    <w:tmpl w:val="9A04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919EC"/>
    <w:multiLevelType w:val="hybridMultilevel"/>
    <w:tmpl w:val="7C9A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61"/>
    <w:rsid w:val="00020367"/>
    <w:rsid w:val="000B2808"/>
    <w:rsid w:val="0013448E"/>
    <w:rsid w:val="0014200D"/>
    <w:rsid w:val="00173BCC"/>
    <w:rsid w:val="00173F8C"/>
    <w:rsid w:val="00174124"/>
    <w:rsid w:val="001921AE"/>
    <w:rsid w:val="001A7B17"/>
    <w:rsid w:val="001D4650"/>
    <w:rsid w:val="002B1F36"/>
    <w:rsid w:val="00322D1D"/>
    <w:rsid w:val="003329EB"/>
    <w:rsid w:val="00344F61"/>
    <w:rsid w:val="00357534"/>
    <w:rsid w:val="00392FF8"/>
    <w:rsid w:val="003955AE"/>
    <w:rsid w:val="00455116"/>
    <w:rsid w:val="004C3CC8"/>
    <w:rsid w:val="005271F6"/>
    <w:rsid w:val="00555E7C"/>
    <w:rsid w:val="005719FC"/>
    <w:rsid w:val="005B6D21"/>
    <w:rsid w:val="0064397B"/>
    <w:rsid w:val="00684370"/>
    <w:rsid w:val="006A1682"/>
    <w:rsid w:val="006D34C6"/>
    <w:rsid w:val="007507DE"/>
    <w:rsid w:val="007508DB"/>
    <w:rsid w:val="00768F9A"/>
    <w:rsid w:val="007C6FCA"/>
    <w:rsid w:val="00801AFF"/>
    <w:rsid w:val="00806951"/>
    <w:rsid w:val="00854C46"/>
    <w:rsid w:val="008D461E"/>
    <w:rsid w:val="009425FA"/>
    <w:rsid w:val="009823B6"/>
    <w:rsid w:val="009B5305"/>
    <w:rsid w:val="00A02A1B"/>
    <w:rsid w:val="00A13B4C"/>
    <w:rsid w:val="00A32DBC"/>
    <w:rsid w:val="00A35932"/>
    <w:rsid w:val="00B3409F"/>
    <w:rsid w:val="00B8154C"/>
    <w:rsid w:val="00BB43BD"/>
    <w:rsid w:val="00C044A2"/>
    <w:rsid w:val="00C83D82"/>
    <w:rsid w:val="00CE14DA"/>
    <w:rsid w:val="00CF7634"/>
    <w:rsid w:val="00D1441E"/>
    <w:rsid w:val="00D66BDF"/>
    <w:rsid w:val="00D81CD6"/>
    <w:rsid w:val="00D83AC7"/>
    <w:rsid w:val="00E8130F"/>
    <w:rsid w:val="00F77001"/>
    <w:rsid w:val="00FA3AF5"/>
    <w:rsid w:val="00FD5A22"/>
    <w:rsid w:val="0108044D"/>
    <w:rsid w:val="01ADDAB9"/>
    <w:rsid w:val="01F5060A"/>
    <w:rsid w:val="02319688"/>
    <w:rsid w:val="02C30B3B"/>
    <w:rsid w:val="02DB1283"/>
    <w:rsid w:val="047198B5"/>
    <w:rsid w:val="0476E2E4"/>
    <w:rsid w:val="052F6DC9"/>
    <w:rsid w:val="057B40E0"/>
    <w:rsid w:val="057C5189"/>
    <w:rsid w:val="0612B345"/>
    <w:rsid w:val="06757F34"/>
    <w:rsid w:val="06EB783C"/>
    <w:rsid w:val="074A6F2D"/>
    <w:rsid w:val="07AE83A6"/>
    <w:rsid w:val="07C8CD24"/>
    <w:rsid w:val="07E2AC3F"/>
    <w:rsid w:val="07E5A366"/>
    <w:rsid w:val="085B9C6E"/>
    <w:rsid w:val="0954F25C"/>
    <w:rsid w:val="097DC27B"/>
    <w:rsid w:val="0A820FEF"/>
    <w:rsid w:val="0ABEEE48"/>
    <w:rsid w:val="0B0AC94F"/>
    <w:rsid w:val="0B13882B"/>
    <w:rsid w:val="0BB5B6E6"/>
    <w:rsid w:val="0C1DE050"/>
    <w:rsid w:val="0C2FB21B"/>
    <w:rsid w:val="0CCE8F13"/>
    <w:rsid w:val="0CF08D60"/>
    <w:rsid w:val="0DC0FEEC"/>
    <w:rsid w:val="0E1FFAD1"/>
    <w:rsid w:val="0F87D567"/>
    <w:rsid w:val="12C87540"/>
    <w:rsid w:val="12CA5E0E"/>
    <w:rsid w:val="135FCEE4"/>
    <w:rsid w:val="13C3AFAC"/>
    <w:rsid w:val="13EDC283"/>
    <w:rsid w:val="14E710B9"/>
    <w:rsid w:val="15135FBE"/>
    <w:rsid w:val="155F800D"/>
    <w:rsid w:val="1588827B"/>
    <w:rsid w:val="163537AF"/>
    <w:rsid w:val="184D1601"/>
    <w:rsid w:val="18AAC3D8"/>
    <w:rsid w:val="190CA2E1"/>
    <w:rsid w:val="19D6FDEE"/>
    <w:rsid w:val="1AFAB38A"/>
    <w:rsid w:val="1B4E602D"/>
    <w:rsid w:val="1B59A5F2"/>
    <w:rsid w:val="1BFF0487"/>
    <w:rsid w:val="1C8D94F9"/>
    <w:rsid w:val="1E7E4FF3"/>
    <w:rsid w:val="1EAA6F11"/>
    <w:rsid w:val="1F006BC4"/>
    <w:rsid w:val="2075CEF8"/>
    <w:rsid w:val="20B14457"/>
    <w:rsid w:val="20D32F3B"/>
    <w:rsid w:val="214DA663"/>
    <w:rsid w:val="230F840B"/>
    <w:rsid w:val="23656554"/>
    <w:rsid w:val="239EDD23"/>
    <w:rsid w:val="246CD6FE"/>
    <w:rsid w:val="25DCFB30"/>
    <w:rsid w:val="279905A3"/>
    <w:rsid w:val="27E2F52E"/>
    <w:rsid w:val="28BC8732"/>
    <w:rsid w:val="295B5503"/>
    <w:rsid w:val="2997EDEC"/>
    <w:rsid w:val="29ED21B8"/>
    <w:rsid w:val="2A4F3B40"/>
    <w:rsid w:val="2B6A4B57"/>
    <w:rsid w:val="2BB856B6"/>
    <w:rsid w:val="2C4F1D7A"/>
    <w:rsid w:val="2CB66651"/>
    <w:rsid w:val="2CC7A128"/>
    <w:rsid w:val="2F73DD88"/>
    <w:rsid w:val="2FBBA67A"/>
    <w:rsid w:val="30487118"/>
    <w:rsid w:val="30892BB5"/>
    <w:rsid w:val="3124C1F0"/>
    <w:rsid w:val="33DAF78D"/>
    <w:rsid w:val="34196AC8"/>
    <w:rsid w:val="345C154A"/>
    <w:rsid w:val="36912D2A"/>
    <w:rsid w:val="3919169F"/>
    <w:rsid w:val="3936522C"/>
    <w:rsid w:val="3994E959"/>
    <w:rsid w:val="3A418DF1"/>
    <w:rsid w:val="3A84ECC3"/>
    <w:rsid w:val="3AEED54E"/>
    <w:rsid w:val="3B088574"/>
    <w:rsid w:val="3BBBBA37"/>
    <w:rsid w:val="3BFD9864"/>
    <w:rsid w:val="3CA40C4D"/>
    <w:rsid w:val="3DA724B1"/>
    <w:rsid w:val="3F29C709"/>
    <w:rsid w:val="3FB1513B"/>
    <w:rsid w:val="3FB8C6C3"/>
    <w:rsid w:val="427A95D4"/>
    <w:rsid w:val="43CBA64E"/>
    <w:rsid w:val="44D79C00"/>
    <w:rsid w:val="453C6A21"/>
    <w:rsid w:val="45CCB383"/>
    <w:rsid w:val="460B9DF9"/>
    <w:rsid w:val="4828651F"/>
    <w:rsid w:val="4890A733"/>
    <w:rsid w:val="49841D06"/>
    <w:rsid w:val="4ACD0004"/>
    <w:rsid w:val="4B391EBD"/>
    <w:rsid w:val="4B7F5189"/>
    <w:rsid w:val="4C65E41D"/>
    <w:rsid w:val="4DB6B2A1"/>
    <w:rsid w:val="4E1DCC9C"/>
    <w:rsid w:val="4F51700A"/>
    <w:rsid w:val="4F5918DC"/>
    <w:rsid w:val="505CB91E"/>
    <w:rsid w:val="5248485F"/>
    <w:rsid w:val="52D4B293"/>
    <w:rsid w:val="53D432E5"/>
    <w:rsid w:val="541994A8"/>
    <w:rsid w:val="542C89FF"/>
    <w:rsid w:val="5493BDE7"/>
    <w:rsid w:val="54CBE3C6"/>
    <w:rsid w:val="55EC447C"/>
    <w:rsid w:val="56287000"/>
    <w:rsid w:val="56D84A2F"/>
    <w:rsid w:val="57642AC1"/>
    <w:rsid w:val="57A1ED00"/>
    <w:rsid w:val="58E4BDD1"/>
    <w:rsid w:val="5919237F"/>
    <w:rsid w:val="5A9BCB83"/>
    <w:rsid w:val="5ABC8122"/>
    <w:rsid w:val="5B327A2A"/>
    <w:rsid w:val="5BA87332"/>
    <w:rsid w:val="5DD14124"/>
    <w:rsid w:val="5DDB59CB"/>
    <w:rsid w:val="5DE8AFC7"/>
    <w:rsid w:val="5EFB8820"/>
    <w:rsid w:val="5F6F3CA6"/>
    <w:rsid w:val="610B0D07"/>
    <w:rsid w:val="61364358"/>
    <w:rsid w:val="61CBAAC4"/>
    <w:rsid w:val="61D2B21C"/>
    <w:rsid w:val="61D945EF"/>
    <w:rsid w:val="620F0996"/>
    <w:rsid w:val="63C40B4D"/>
    <w:rsid w:val="64C53F33"/>
    <w:rsid w:val="652535E5"/>
    <w:rsid w:val="65FF5F61"/>
    <w:rsid w:val="6621BE1A"/>
    <w:rsid w:val="665574F1"/>
    <w:rsid w:val="66844F01"/>
    <w:rsid w:val="66B45C15"/>
    <w:rsid w:val="66D07EFD"/>
    <w:rsid w:val="67163A12"/>
    <w:rsid w:val="6759C5EE"/>
    <w:rsid w:val="685CD6A7"/>
    <w:rsid w:val="687E2769"/>
    <w:rsid w:val="68F42071"/>
    <w:rsid w:val="69161EEC"/>
    <w:rsid w:val="69370023"/>
    <w:rsid w:val="6A4DDAD4"/>
    <w:rsid w:val="6A5D3BE7"/>
    <w:rsid w:val="6AB9DCD3"/>
    <w:rsid w:val="6BE6AC24"/>
    <w:rsid w:val="6BF4B6C9"/>
    <w:rsid w:val="6C6FAAAD"/>
    <w:rsid w:val="6CA48138"/>
    <w:rsid w:val="6D857B96"/>
    <w:rsid w:val="6DF17D95"/>
    <w:rsid w:val="6E608BAB"/>
    <w:rsid w:val="6F214BF7"/>
    <w:rsid w:val="71291E57"/>
    <w:rsid w:val="718CBA50"/>
    <w:rsid w:val="7203B8ED"/>
    <w:rsid w:val="7210EC72"/>
    <w:rsid w:val="72915BCD"/>
    <w:rsid w:val="72C33B90"/>
    <w:rsid w:val="7440632E"/>
    <w:rsid w:val="74A031A5"/>
    <w:rsid w:val="74D1035E"/>
    <w:rsid w:val="7536125B"/>
    <w:rsid w:val="753B59AF"/>
    <w:rsid w:val="7566BABE"/>
    <w:rsid w:val="76209942"/>
    <w:rsid w:val="76FC806E"/>
    <w:rsid w:val="77985FDB"/>
    <w:rsid w:val="7872FA71"/>
    <w:rsid w:val="78D01BC3"/>
    <w:rsid w:val="7A0ECAD2"/>
    <w:rsid w:val="7A6BEC24"/>
    <w:rsid w:val="7A6C7CAD"/>
    <w:rsid w:val="7BFF9E09"/>
    <w:rsid w:val="7D4A157A"/>
    <w:rsid w:val="7EE23BF5"/>
    <w:rsid w:val="7F723E9C"/>
    <w:rsid w:val="7FA3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E7D4"/>
  <w15:docId w15:val="{B9533937-83A3-47BC-94A2-EB317EDA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AC7"/>
  </w:style>
  <w:style w:type="paragraph" w:styleId="Footer">
    <w:name w:val="footer"/>
    <w:basedOn w:val="Normal"/>
    <w:link w:val="FooterChar"/>
    <w:uiPriority w:val="99"/>
    <w:unhideWhenUsed/>
    <w:rsid w:val="00D8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34f01f-bec0-40aa-8e16-d209b09270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A858E6BAB740AD26306D3FA48FB0" ma:contentTypeVersion="16" ma:contentTypeDescription="Create a new document." ma:contentTypeScope="" ma:versionID="9cba6be6102ac768b1150a2c689e32ed">
  <xsd:schema xmlns:xsd="http://www.w3.org/2001/XMLSchema" xmlns:xs="http://www.w3.org/2001/XMLSchema" xmlns:p="http://schemas.microsoft.com/office/2006/metadata/properties" xmlns:ns3="d034f01f-bec0-40aa-8e16-d209b09270f5" xmlns:ns4="448b925b-b43b-41c7-948c-491f7f046a3a" targetNamespace="http://schemas.microsoft.com/office/2006/metadata/properties" ma:root="true" ma:fieldsID="e8a471ed0d5263a20bb79ef429ba03c3" ns3:_="" ns4:_="">
    <xsd:import namespace="d034f01f-bec0-40aa-8e16-d209b09270f5"/>
    <xsd:import namespace="448b925b-b43b-41c7-948c-491f7f046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4f01f-bec0-40aa-8e16-d209b0927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b925b-b43b-41c7-948c-491f7f046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6EDE6-4B75-4BDB-AF08-4AC7721193F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48b925b-b43b-41c7-948c-491f7f046a3a"/>
    <ds:schemaRef ds:uri="d034f01f-bec0-40aa-8e16-d209b09270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CBA261-B9B8-4868-8566-48E6A10BB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0A6E7-C9C6-4723-9EF6-CB86A08D8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4f01f-bec0-40aa-8e16-d209b09270f5"/>
    <ds:schemaRef ds:uri="448b925b-b43b-41c7-948c-491f7f046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nfboe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M. Murgia</dc:creator>
  <cp:lastModifiedBy>Speidel, Justin</cp:lastModifiedBy>
  <cp:revision>2</cp:revision>
  <dcterms:created xsi:type="dcterms:W3CDTF">2023-08-14T13:39:00Z</dcterms:created>
  <dcterms:modified xsi:type="dcterms:W3CDTF">2023-08-14T13:39:00Z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0x01010047E7A858E6BAB740AD26306D3FA48FB0</vt:lpwstr>
  </property>
</Properties>
</file>